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C6857" w14:textId="1CEF197B" w:rsidR="001E13B3" w:rsidRDefault="001E13B3">
      <w:r>
        <w:rPr>
          <w:noProof/>
        </w:rPr>
        <w:drawing>
          <wp:anchor distT="0" distB="0" distL="114300" distR="114300" simplePos="0" relativeHeight="251660288" behindDoc="0" locked="0" layoutInCell="1" allowOverlap="1" wp14:anchorId="730432D9" wp14:editId="3D5313E9">
            <wp:simplePos x="0" y="0"/>
            <wp:positionH relativeFrom="margin">
              <wp:align>left</wp:align>
            </wp:positionH>
            <wp:positionV relativeFrom="paragraph">
              <wp:posOffset>-522605</wp:posOffset>
            </wp:positionV>
            <wp:extent cx="1323975" cy="422275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9" t="39154" r="15168" b="38447"/>
                    <a:stretch/>
                  </pic:blipFill>
                  <pic:spPr bwMode="auto">
                    <a:xfrm>
                      <a:off x="0" y="0"/>
                      <a:ext cx="132397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098E6" wp14:editId="4FA04C05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8867775" cy="923925"/>
                <wp:effectExtent l="0" t="0" r="9525" b="9525"/>
                <wp:wrapNone/>
                <wp:docPr id="1" name="Rectángulo: esquinas superiore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7775" cy="923925"/>
                        </a:xfrm>
                        <a:prstGeom prst="round2SameRect">
                          <a:avLst/>
                        </a:prstGeom>
                        <a:solidFill>
                          <a:srgbClr val="FF50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75B01E" id="Rectángulo: esquinas superiores redondeadas 1" o:spid="_x0000_s1026" style="position:absolute;margin-left:0;margin-top:-.35pt;width:698.25pt;height:72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coordsize="8867775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" path="m153991,l8713784,v85047,,153991,68944,153991,153991l8867775,923925r,l,923925r,l,153991c,68944,68944,,153991,xe" fillcolor="#ff5001" stroked="f" strokeweight="1pt">
                <v:stroke joinstyle="miter"/>
                <v:path arrowok="t" o:connecttype="custom" o:connectlocs="153991,0;8713784,0;8867775,153991;8867775,923925;8867775,923925;0,923925;0,923925;0,153991;153991,0" o:connectangles="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F9F076" wp14:editId="1054603B">
                <wp:simplePos x="0" y="0"/>
                <wp:positionH relativeFrom="column">
                  <wp:posOffset>243205</wp:posOffset>
                </wp:positionH>
                <wp:positionV relativeFrom="paragraph">
                  <wp:posOffset>195580</wp:posOffset>
                </wp:positionV>
                <wp:extent cx="4143375" cy="4857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AEAB1" w14:textId="0DCC5B68" w:rsidR="00E87711" w:rsidRPr="00E87711" w:rsidRDefault="00E8771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E8771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Gabriel González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9F07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.15pt;margin-top:15.4pt;width:326.25pt;height:3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" filled="f" stroked="f">
                <v:textbox>
                  <w:txbxContent>
                    <w:p w14:paraId="0ECAEAB1" w14:textId="0DCC5B68" w:rsidR="00E87711" w:rsidRPr="00E87711" w:rsidRDefault="00E87711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E8771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Gabriel González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B3781E" w14:textId="130DFAE0" w:rsidR="001E13B3" w:rsidRDefault="001E13B3"/>
    <w:p w14:paraId="23407ABA" w14:textId="1BB14240" w:rsidR="001E13B3" w:rsidRDefault="00E503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6AE134" wp14:editId="59566F3D">
                <wp:simplePos x="0" y="0"/>
                <wp:positionH relativeFrom="column">
                  <wp:posOffset>6910705</wp:posOffset>
                </wp:positionH>
                <wp:positionV relativeFrom="paragraph">
                  <wp:posOffset>43815</wp:posOffset>
                </wp:positionV>
                <wp:extent cx="1924050" cy="295275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CB63F" w14:textId="18D6443D" w:rsidR="00E87711" w:rsidRPr="00E87711" w:rsidRDefault="00E87711" w:rsidP="00E8771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s-CR"/>
                              </w:rPr>
                            </w:pPr>
                            <w:proofErr w:type="spellStart"/>
                            <w:r w:rsidRPr="00E8771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s-CR"/>
                              </w:rPr>
                              <w:t>Buyer</w:t>
                            </w:r>
                            <w:proofErr w:type="spellEnd"/>
                            <w:r w:rsidRPr="00E8771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s-CR"/>
                              </w:rPr>
                              <w:t xml:space="preserve"> Persona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AE134" id="_x0000_s1027" type="#_x0000_t202" style="position:absolute;margin-left:544.15pt;margin-top:3.45pt;width:151.5pt;height:2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" filled="f" stroked="f">
                <v:textbox>
                  <w:txbxContent>
                    <w:p w14:paraId="04BCB63F" w14:textId="18D6443D" w:rsidR="00E87711" w:rsidRPr="00E87711" w:rsidRDefault="00E87711" w:rsidP="00E87711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s-CR"/>
                        </w:rPr>
                      </w:pPr>
                      <w:proofErr w:type="spellStart"/>
                      <w:r w:rsidRPr="00E8771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s-CR"/>
                        </w:rPr>
                        <w:t>Buyer</w:t>
                      </w:r>
                      <w:proofErr w:type="spellEnd"/>
                      <w:r w:rsidRPr="00E8771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s-CR"/>
                        </w:rPr>
                        <w:t xml:space="preserve"> Persona general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719F70" w14:textId="494EA338" w:rsidR="001E13B3" w:rsidRDefault="001E13B3">
      <w:r>
        <w:rPr>
          <w:noProof/>
        </w:rPr>
        <w:drawing>
          <wp:anchor distT="0" distB="0" distL="114300" distR="114300" simplePos="0" relativeHeight="251665408" behindDoc="0" locked="0" layoutInCell="1" allowOverlap="1" wp14:anchorId="667B48FF" wp14:editId="54B52AFE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1876425" cy="2165918"/>
            <wp:effectExtent l="0" t="0" r="0" b="6350"/>
            <wp:wrapNone/>
            <wp:docPr id="5" name="Imagen 5" descr="Metodología DISC: Perfiles C (perfil azu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todología DISC: Perfiles C (perfil azul)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75" r="28115" b="23214"/>
                    <a:stretch/>
                  </pic:blipFill>
                  <pic:spPr bwMode="auto">
                    <a:xfrm>
                      <a:off x="0" y="0"/>
                      <a:ext cx="1880198" cy="217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01F33" w14:textId="5AD93275" w:rsidR="001E13B3" w:rsidRDefault="00E503D2">
      <w:r w:rsidRPr="009F5E16"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FF59157" wp14:editId="163BFC86">
                <wp:simplePos x="0" y="0"/>
                <wp:positionH relativeFrom="margin">
                  <wp:posOffset>5167630</wp:posOffset>
                </wp:positionH>
                <wp:positionV relativeFrom="paragraph">
                  <wp:posOffset>6350</wp:posOffset>
                </wp:positionV>
                <wp:extent cx="3409950" cy="1457325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EB2AE" w14:textId="26ED7D3D" w:rsidR="009F5E16" w:rsidRPr="001724BB" w:rsidRDefault="00624560" w:rsidP="009F5E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5001"/>
                                <w:sz w:val="20"/>
                                <w:szCs w:val="20"/>
                                <w:lang w:val="es-C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5001"/>
                                <w:sz w:val="20"/>
                                <w:szCs w:val="20"/>
                                <w:lang w:val="es-CR"/>
                              </w:rPr>
                              <w:t>Retos</w:t>
                            </w:r>
                          </w:p>
                          <w:p w14:paraId="75496F2F" w14:textId="339AD882" w:rsidR="009F5E16" w:rsidRPr="001724BB" w:rsidRDefault="009F5E16" w:rsidP="009F5E1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  <w:t xml:space="preserve">¿Cómo lucha esta persona para alcanzar sus </w:t>
                            </w:r>
                            <w:r w:rsidR="00624560"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  <w:t>objetivos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  <w:t>? ¿Cuáles obstáculos tiene para alcanzarl</w:t>
                            </w:r>
                            <w:r w:rsidR="00624560"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  <w:t>s?</w:t>
                            </w:r>
                          </w:p>
                          <w:p w14:paraId="1D3B6433" w14:textId="77777777" w:rsidR="009F5E16" w:rsidRPr="001724BB" w:rsidRDefault="009F5E16" w:rsidP="009F5E1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</w:pPr>
                            <w:r w:rsidRPr="001724B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  <w:t>Texto</w:t>
                            </w:r>
                          </w:p>
                          <w:p w14:paraId="0A7FB167" w14:textId="77777777" w:rsidR="009F5E16" w:rsidRPr="001724BB" w:rsidRDefault="009F5E16" w:rsidP="009F5E1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</w:pPr>
                            <w:r w:rsidRPr="001724B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  <w:t>Texto</w:t>
                            </w:r>
                          </w:p>
                          <w:p w14:paraId="5FC56AB9" w14:textId="77777777" w:rsidR="009F5E16" w:rsidRPr="001724BB" w:rsidRDefault="009F5E16" w:rsidP="009F5E1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</w:pPr>
                            <w:r w:rsidRPr="001724B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  <w:t>Texto</w:t>
                            </w:r>
                          </w:p>
                          <w:p w14:paraId="339C1ECA" w14:textId="77777777" w:rsidR="009F5E16" w:rsidRPr="001724BB" w:rsidRDefault="009F5E16" w:rsidP="009F5E1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</w:pPr>
                            <w:r w:rsidRPr="001724B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  <w:t>Texto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59157" id="_x0000_s1028" type="#_x0000_t202" style="position:absolute;margin-left:406.9pt;margin-top:.5pt;width:268.5pt;height:11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" filled="f" stroked="f">
                <v:textbox>
                  <w:txbxContent>
                    <w:p w14:paraId="19EEB2AE" w14:textId="26ED7D3D" w:rsidR="009F5E16" w:rsidRPr="001724BB" w:rsidRDefault="00624560" w:rsidP="009F5E16">
                      <w:pPr>
                        <w:rPr>
                          <w:rFonts w:ascii="Arial" w:hAnsi="Arial" w:cs="Arial"/>
                          <w:b/>
                          <w:bCs/>
                          <w:color w:val="FF5001"/>
                          <w:sz w:val="20"/>
                          <w:szCs w:val="20"/>
                          <w:lang w:val="es-C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5001"/>
                          <w:sz w:val="20"/>
                          <w:szCs w:val="20"/>
                          <w:lang w:val="es-CR"/>
                        </w:rPr>
                        <w:t>Retos</w:t>
                      </w:r>
                    </w:p>
                    <w:p w14:paraId="75496F2F" w14:textId="339AD882" w:rsidR="009F5E16" w:rsidRPr="001724BB" w:rsidRDefault="009F5E16" w:rsidP="009F5E16">
                      <w:pPr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  <w:t xml:space="preserve">¿Cómo lucha esta persona para alcanzar sus </w:t>
                      </w:r>
                      <w:r w:rsidR="00624560"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  <w:t>objetivos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  <w:t>? ¿Cuáles obstáculos tiene para alcanzarl</w:t>
                      </w:r>
                      <w:r w:rsidR="00624560"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  <w:t>o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  <w:t>s?</w:t>
                      </w:r>
                    </w:p>
                    <w:p w14:paraId="1D3B6433" w14:textId="77777777" w:rsidR="009F5E16" w:rsidRPr="001724BB" w:rsidRDefault="009F5E16" w:rsidP="009F5E1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</w:pPr>
                      <w:r w:rsidRPr="001724BB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  <w:t>Texto</w:t>
                      </w:r>
                    </w:p>
                    <w:p w14:paraId="0A7FB167" w14:textId="77777777" w:rsidR="009F5E16" w:rsidRPr="001724BB" w:rsidRDefault="009F5E16" w:rsidP="009F5E1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</w:pPr>
                      <w:r w:rsidRPr="001724BB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  <w:t>Texto</w:t>
                      </w:r>
                    </w:p>
                    <w:p w14:paraId="5FC56AB9" w14:textId="77777777" w:rsidR="009F5E16" w:rsidRPr="001724BB" w:rsidRDefault="009F5E16" w:rsidP="009F5E1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</w:pPr>
                      <w:r w:rsidRPr="001724BB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  <w:t>Texto</w:t>
                      </w:r>
                    </w:p>
                    <w:p w14:paraId="339C1ECA" w14:textId="77777777" w:rsidR="009F5E16" w:rsidRPr="001724BB" w:rsidRDefault="009F5E16" w:rsidP="009F5E1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</w:pPr>
                      <w:r w:rsidRPr="001724BB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  <w:t>Texto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361C06" wp14:editId="4ECC5D4D">
                <wp:simplePos x="0" y="0"/>
                <wp:positionH relativeFrom="margin">
                  <wp:posOffset>2148205</wp:posOffset>
                </wp:positionH>
                <wp:positionV relativeFrom="paragraph">
                  <wp:posOffset>6350</wp:posOffset>
                </wp:positionV>
                <wp:extent cx="2886075" cy="14382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2EA8D" w14:textId="01D928EA" w:rsidR="001724BB" w:rsidRPr="001724BB" w:rsidRDefault="001724BB" w:rsidP="001724B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5001"/>
                                <w:sz w:val="20"/>
                                <w:szCs w:val="20"/>
                                <w:lang w:val="es-CR"/>
                              </w:rPr>
                            </w:pPr>
                            <w:r w:rsidRPr="001724BB">
                              <w:rPr>
                                <w:rFonts w:ascii="Arial" w:hAnsi="Arial" w:cs="Arial"/>
                                <w:b/>
                                <w:bCs/>
                                <w:color w:val="FF5001"/>
                                <w:sz w:val="20"/>
                                <w:szCs w:val="20"/>
                                <w:lang w:val="es-CR"/>
                              </w:rPr>
                              <w:t>Demografía</w:t>
                            </w:r>
                          </w:p>
                          <w:p w14:paraId="40FCEB3B" w14:textId="270549F5" w:rsidR="001724BB" w:rsidRPr="001724BB" w:rsidRDefault="001724BB" w:rsidP="001724B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</w:pPr>
                            <w:r w:rsidRPr="001724BB"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  <w:t>Edad, nombre, ingresos, ubicación, género</w:t>
                            </w:r>
                          </w:p>
                          <w:p w14:paraId="41D8FF44" w14:textId="77777777" w:rsidR="001724BB" w:rsidRPr="001724BB" w:rsidRDefault="001724BB" w:rsidP="001724B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</w:pPr>
                            <w:r w:rsidRPr="001724B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  <w:t>Texto</w:t>
                            </w:r>
                          </w:p>
                          <w:p w14:paraId="3CC59C76" w14:textId="77777777" w:rsidR="001724BB" w:rsidRPr="001724BB" w:rsidRDefault="001724BB" w:rsidP="001724B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</w:pPr>
                            <w:r w:rsidRPr="001724B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  <w:t>Texto</w:t>
                            </w:r>
                          </w:p>
                          <w:p w14:paraId="04101CA9" w14:textId="77777777" w:rsidR="001724BB" w:rsidRPr="001724BB" w:rsidRDefault="001724BB" w:rsidP="001724B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</w:pPr>
                            <w:r w:rsidRPr="001724B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  <w:t>Texto</w:t>
                            </w:r>
                          </w:p>
                          <w:p w14:paraId="79281EF0" w14:textId="77777777" w:rsidR="001724BB" w:rsidRPr="001724BB" w:rsidRDefault="001724BB" w:rsidP="001724B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</w:pPr>
                            <w:r w:rsidRPr="001724B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  <w:t>Texto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61C06" id="_x0000_s1029" type="#_x0000_t202" style="position:absolute;margin-left:169.15pt;margin-top:.5pt;width:227.25pt;height:11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" filled="f" stroked="f">
                <v:textbox>
                  <w:txbxContent>
                    <w:p w14:paraId="0D52EA8D" w14:textId="01D928EA" w:rsidR="001724BB" w:rsidRPr="001724BB" w:rsidRDefault="001724BB" w:rsidP="001724BB">
                      <w:pPr>
                        <w:rPr>
                          <w:rFonts w:ascii="Arial" w:hAnsi="Arial" w:cs="Arial"/>
                          <w:b/>
                          <w:bCs/>
                          <w:color w:val="FF5001"/>
                          <w:sz w:val="20"/>
                          <w:szCs w:val="20"/>
                          <w:lang w:val="es-CR"/>
                        </w:rPr>
                      </w:pPr>
                      <w:r w:rsidRPr="001724BB">
                        <w:rPr>
                          <w:rFonts w:ascii="Arial" w:hAnsi="Arial" w:cs="Arial"/>
                          <w:b/>
                          <w:bCs/>
                          <w:color w:val="FF5001"/>
                          <w:sz w:val="20"/>
                          <w:szCs w:val="20"/>
                          <w:lang w:val="es-CR"/>
                        </w:rPr>
                        <w:t>Demografía</w:t>
                      </w:r>
                    </w:p>
                    <w:p w14:paraId="40FCEB3B" w14:textId="270549F5" w:rsidR="001724BB" w:rsidRPr="001724BB" w:rsidRDefault="001724BB" w:rsidP="001724BB">
                      <w:pPr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</w:pPr>
                      <w:r w:rsidRPr="001724BB"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  <w:t>Edad, nombre, ingresos, ubicación, género</w:t>
                      </w:r>
                    </w:p>
                    <w:p w14:paraId="41D8FF44" w14:textId="77777777" w:rsidR="001724BB" w:rsidRPr="001724BB" w:rsidRDefault="001724BB" w:rsidP="001724B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</w:pPr>
                      <w:r w:rsidRPr="001724BB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  <w:t>Texto</w:t>
                      </w:r>
                    </w:p>
                    <w:p w14:paraId="3CC59C76" w14:textId="77777777" w:rsidR="001724BB" w:rsidRPr="001724BB" w:rsidRDefault="001724BB" w:rsidP="001724B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</w:pPr>
                      <w:r w:rsidRPr="001724BB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  <w:t>Texto</w:t>
                      </w:r>
                    </w:p>
                    <w:p w14:paraId="04101CA9" w14:textId="77777777" w:rsidR="001724BB" w:rsidRPr="001724BB" w:rsidRDefault="001724BB" w:rsidP="001724B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</w:pPr>
                      <w:r w:rsidRPr="001724BB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  <w:t>Texto</w:t>
                      </w:r>
                    </w:p>
                    <w:p w14:paraId="79281EF0" w14:textId="77777777" w:rsidR="001724BB" w:rsidRPr="001724BB" w:rsidRDefault="001724BB" w:rsidP="001724B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</w:pPr>
                      <w:r w:rsidRPr="001724BB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  <w:t>Texto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159F18" w14:textId="77F2A7AD" w:rsidR="001E13B3" w:rsidRDefault="001E13B3"/>
    <w:p w14:paraId="67037E16" w14:textId="194EBB24" w:rsidR="001E13B3" w:rsidRDefault="001E13B3">
      <w:pPr>
        <w:rPr>
          <w:noProof/>
        </w:rPr>
      </w:pPr>
    </w:p>
    <w:p w14:paraId="04A5CF04" w14:textId="56EDF98C" w:rsidR="004127F0" w:rsidRDefault="00E503D2"/>
    <w:p w14:paraId="60944386" w14:textId="3BED2A07" w:rsidR="001E13B3" w:rsidRDefault="001E13B3"/>
    <w:p w14:paraId="2D7F6728" w14:textId="3D704727" w:rsidR="001E13B3" w:rsidRDefault="00E503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988D863" wp14:editId="189222F0">
                <wp:simplePos x="0" y="0"/>
                <wp:positionH relativeFrom="margin">
                  <wp:posOffset>2138045</wp:posOffset>
                </wp:positionH>
                <wp:positionV relativeFrom="paragraph">
                  <wp:posOffset>83185</wp:posOffset>
                </wp:positionV>
                <wp:extent cx="2867025" cy="14097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BF932" w14:textId="1AD9CC60" w:rsidR="001724BB" w:rsidRPr="001724BB" w:rsidRDefault="009F5E16" w:rsidP="001724B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5001"/>
                                <w:sz w:val="20"/>
                                <w:szCs w:val="20"/>
                                <w:lang w:val="es-C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5001"/>
                                <w:sz w:val="20"/>
                                <w:szCs w:val="20"/>
                                <w:lang w:val="es-CR"/>
                              </w:rPr>
                              <w:t>Identificadores</w:t>
                            </w:r>
                          </w:p>
                          <w:p w14:paraId="79D3BE64" w14:textId="76328232" w:rsidR="001724BB" w:rsidRPr="001724BB" w:rsidRDefault="009F5E16" w:rsidP="001724B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  <w:t>Preferencias de comunicación, redes sociales</w:t>
                            </w:r>
                          </w:p>
                          <w:p w14:paraId="4B3BEA41" w14:textId="77777777" w:rsidR="001724BB" w:rsidRPr="001724BB" w:rsidRDefault="001724BB" w:rsidP="001724B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</w:pPr>
                            <w:r w:rsidRPr="001724B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  <w:t>Texto</w:t>
                            </w:r>
                          </w:p>
                          <w:p w14:paraId="5496970E" w14:textId="77777777" w:rsidR="001724BB" w:rsidRPr="001724BB" w:rsidRDefault="001724BB" w:rsidP="001724B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</w:pPr>
                            <w:r w:rsidRPr="001724B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  <w:t>Texto</w:t>
                            </w:r>
                          </w:p>
                          <w:p w14:paraId="302DCCF4" w14:textId="77777777" w:rsidR="001724BB" w:rsidRPr="001724BB" w:rsidRDefault="001724BB" w:rsidP="001724B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</w:pPr>
                            <w:r w:rsidRPr="001724B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  <w:t>Texto</w:t>
                            </w:r>
                          </w:p>
                          <w:p w14:paraId="681C7073" w14:textId="77777777" w:rsidR="001724BB" w:rsidRPr="001724BB" w:rsidRDefault="001724BB" w:rsidP="001724B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</w:pPr>
                            <w:r w:rsidRPr="001724B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  <w:t>Texto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8D863" id="_x0000_s1030" type="#_x0000_t202" style="position:absolute;margin-left:168.35pt;margin-top:6.55pt;width:225.75pt;height:11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" filled="f" stroked="f">
                <v:textbox>
                  <w:txbxContent>
                    <w:p w14:paraId="4A3BF932" w14:textId="1AD9CC60" w:rsidR="001724BB" w:rsidRPr="001724BB" w:rsidRDefault="009F5E16" w:rsidP="001724BB">
                      <w:pPr>
                        <w:rPr>
                          <w:rFonts w:ascii="Arial" w:hAnsi="Arial" w:cs="Arial"/>
                          <w:b/>
                          <w:bCs/>
                          <w:color w:val="FF5001"/>
                          <w:sz w:val="20"/>
                          <w:szCs w:val="20"/>
                          <w:lang w:val="es-C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5001"/>
                          <w:sz w:val="20"/>
                          <w:szCs w:val="20"/>
                          <w:lang w:val="es-CR"/>
                        </w:rPr>
                        <w:t>Identificadores</w:t>
                      </w:r>
                    </w:p>
                    <w:p w14:paraId="79D3BE64" w14:textId="76328232" w:rsidR="001724BB" w:rsidRPr="001724BB" w:rsidRDefault="009F5E16" w:rsidP="001724BB">
                      <w:pPr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  <w:t>Preferencias de comunicación, redes sociales</w:t>
                      </w:r>
                    </w:p>
                    <w:p w14:paraId="4B3BEA41" w14:textId="77777777" w:rsidR="001724BB" w:rsidRPr="001724BB" w:rsidRDefault="001724BB" w:rsidP="001724B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</w:pPr>
                      <w:r w:rsidRPr="001724BB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  <w:t>Texto</w:t>
                      </w:r>
                    </w:p>
                    <w:p w14:paraId="5496970E" w14:textId="77777777" w:rsidR="001724BB" w:rsidRPr="001724BB" w:rsidRDefault="001724BB" w:rsidP="001724B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</w:pPr>
                      <w:r w:rsidRPr="001724BB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  <w:t>Texto</w:t>
                      </w:r>
                    </w:p>
                    <w:p w14:paraId="302DCCF4" w14:textId="77777777" w:rsidR="001724BB" w:rsidRPr="001724BB" w:rsidRDefault="001724BB" w:rsidP="001724B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</w:pPr>
                      <w:r w:rsidRPr="001724BB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  <w:t>Texto</w:t>
                      </w:r>
                    </w:p>
                    <w:p w14:paraId="681C7073" w14:textId="77777777" w:rsidR="001724BB" w:rsidRPr="001724BB" w:rsidRDefault="001724BB" w:rsidP="001724B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</w:pPr>
                      <w:r w:rsidRPr="001724BB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  <w:t>Texto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5E16"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24CD54" wp14:editId="41C75EF1">
                <wp:simplePos x="0" y="0"/>
                <wp:positionH relativeFrom="margin">
                  <wp:posOffset>5158105</wp:posOffset>
                </wp:positionH>
                <wp:positionV relativeFrom="paragraph">
                  <wp:posOffset>83185</wp:posOffset>
                </wp:positionV>
                <wp:extent cx="3314700" cy="1419225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5EE39" w14:textId="6E3D27FF" w:rsidR="009F5E16" w:rsidRPr="001724BB" w:rsidRDefault="00624560" w:rsidP="009F5E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5001"/>
                                <w:sz w:val="20"/>
                                <w:szCs w:val="20"/>
                                <w:lang w:val="es-C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5001"/>
                                <w:sz w:val="20"/>
                                <w:szCs w:val="20"/>
                                <w:lang w:val="es-CR"/>
                              </w:rPr>
                              <w:t>¿Cómo podemos ayudarle?</w:t>
                            </w:r>
                          </w:p>
                          <w:p w14:paraId="06A0B516" w14:textId="10F31240" w:rsidR="009F5E16" w:rsidRPr="001724BB" w:rsidRDefault="00624560" w:rsidP="009F5E1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  <w:t>A superar sus obstáculos, alcanzar sus objetivos</w:t>
                            </w:r>
                          </w:p>
                          <w:p w14:paraId="5E4FBF31" w14:textId="77777777" w:rsidR="009F5E16" w:rsidRPr="001724BB" w:rsidRDefault="009F5E16" w:rsidP="009F5E1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</w:pPr>
                            <w:r w:rsidRPr="001724B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  <w:t>Texto</w:t>
                            </w:r>
                          </w:p>
                          <w:p w14:paraId="3466AF77" w14:textId="77777777" w:rsidR="009F5E16" w:rsidRPr="001724BB" w:rsidRDefault="009F5E16" w:rsidP="009F5E1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</w:pPr>
                            <w:r w:rsidRPr="001724B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  <w:t>Texto</w:t>
                            </w:r>
                          </w:p>
                          <w:p w14:paraId="62663AF3" w14:textId="77777777" w:rsidR="009F5E16" w:rsidRPr="001724BB" w:rsidRDefault="009F5E16" w:rsidP="009F5E1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</w:pPr>
                            <w:r w:rsidRPr="001724B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  <w:t>Texto</w:t>
                            </w:r>
                          </w:p>
                          <w:p w14:paraId="06F06A80" w14:textId="77777777" w:rsidR="009F5E16" w:rsidRPr="001724BB" w:rsidRDefault="009F5E16" w:rsidP="009F5E1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</w:pPr>
                            <w:r w:rsidRPr="001724B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  <w:t>Texto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4CD54" id="_x0000_s1031" type="#_x0000_t202" style="position:absolute;margin-left:406.15pt;margin-top:6.55pt;width:261pt;height:111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" filled="f" stroked="f">
                <v:textbox>
                  <w:txbxContent>
                    <w:p w14:paraId="0755EE39" w14:textId="6E3D27FF" w:rsidR="009F5E16" w:rsidRPr="001724BB" w:rsidRDefault="00624560" w:rsidP="009F5E16">
                      <w:pPr>
                        <w:rPr>
                          <w:rFonts w:ascii="Arial" w:hAnsi="Arial" w:cs="Arial"/>
                          <w:b/>
                          <w:bCs/>
                          <w:color w:val="FF5001"/>
                          <w:sz w:val="20"/>
                          <w:szCs w:val="20"/>
                          <w:lang w:val="es-C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5001"/>
                          <w:sz w:val="20"/>
                          <w:szCs w:val="20"/>
                          <w:lang w:val="es-CR"/>
                        </w:rPr>
                        <w:t>¿Cómo podemos ayudarle?</w:t>
                      </w:r>
                    </w:p>
                    <w:p w14:paraId="06A0B516" w14:textId="10F31240" w:rsidR="009F5E16" w:rsidRPr="001724BB" w:rsidRDefault="00624560" w:rsidP="009F5E16">
                      <w:pPr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  <w:t>A superar sus obstáculos, alcanzar sus objetivos</w:t>
                      </w:r>
                    </w:p>
                    <w:p w14:paraId="5E4FBF31" w14:textId="77777777" w:rsidR="009F5E16" w:rsidRPr="001724BB" w:rsidRDefault="009F5E16" w:rsidP="009F5E1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</w:pPr>
                      <w:r w:rsidRPr="001724BB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  <w:t>Texto</w:t>
                      </w:r>
                    </w:p>
                    <w:p w14:paraId="3466AF77" w14:textId="77777777" w:rsidR="009F5E16" w:rsidRPr="001724BB" w:rsidRDefault="009F5E16" w:rsidP="009F5E1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</w:pPr>
                      <w:r w:rsidRPr="001724BB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  <w:t>Texto</w:t>
                      </w:r>
                    </w:p>
                    <w:p w14:paraId="62663AF3" w14:textId="77777777" w:rsidR="009F5E16" w:rsidRPr="001724BB" w:rsidRDefault="009F5E16" w:rsidP="009F5E1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</w:pPr>
                      <w:r w:rsidRPr="001724BB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  <w:t>Texto</w:t>
                      </w:r>
                    </w:p>
                    <w:p w14:paraId="06F06A80" w14:textId="77777777" w:rsidR="009F5E16" w:rsidRPr="001724BB" w:rsidRDefault="009F5E16" w:rsidP="009F5E1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</w:pPr>
                      <w:r w:rsidRPr="001724BB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  <w:t>Texto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9B78C9" w14:textId="26012B87" w:rsidR="001E13B3" w:rsidRDefault="00E503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60FB66" wp14:editId="3C8A08FC">
                <wp:simplePos x="0" y="0"/>
                <wp:positionH relativeFrom="margin">
                  <wp:align>left</wp:align>
                </wp:positionH>
                <wp:positionV relativeFrom="paragraph">
                  <wp:posOffset>245110</wp:posOffset>
                </wp:positionV>
                <wp:extent cx="1866900" cy="198120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73393" w14:textId="4446A38C" w:rsidR="001E13B3" w:rsidRPr="001724BB" w:rsidRDefault="001724BB" w:rsidP="001E13B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5001"/>
                                <w:sz w:val="20"/>
                                <w:szCs w:val="20"/>
                                <w:lang w:val="es-CR"/>
                              </w:rPr>
                            </w:pPr>
                            <w:r w:rsidRPr="001724BB">
                              <w:rPr>
                                <w:rFonts w:ascii="Arial" w:hAnsi="Arial" w:cs="Arial"/>
                                <w:b/>
                                <w:bCs/>
                                <w:color w:val="FF5001"/>
                                <w:sz w:val="20"/>
                                <w:szCs w:val="20"/>
                                <w:lang w:val="es-CR"/>
                              </w:rPr>
                              <w:t>Entorno</w:t>
                            </w:r>
                          </w:p>
                          <w:p w14:paraId="64FD14D6" w14:textId="2D5C108F" w:rsidR="001724BB" w:rsidRPr="001724BB" w:rsidRDefault="001724BB" w:rsidP="001E13B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</w:pPr>
                            <w:r w:rsidRPr="001724BB"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  <w:t>Trabajo, carrera, familia, estilo de vida</w:t>
                            </w:r>
                          </w:p>
                          <w:p w14:paraId="2229180B" w14:textId="2D5C108F" w:rsidR="001724BB" w:rsidRPr="001724BB" w:rsidRDefault="001724BB" w:rsidP="001724B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</w:pPr>
                            <w:r w:rsidRPr="001724B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  <w:t>Texto</w:t>
                            </w:r>
                          </w:p>
                          <w:p w14:paraId="7CDA7845" w14:textId="29F8EB6B" w:rsidR="001724BB" w:rsidRPr="001724BB" w:rsidRDefault="001724BB" w:rsidP="001724B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</w:pPr>
                            <w:r w:rsidRPr="001724B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  <w:t>Texto</w:t>
                            </w:r>
                          </w:p>
                          <w:p w14:paraId="4D6C3054" w14:textId="51892F2F" w:rsidR="001724BB" w:rsidRPr="001724BB" w:rsidRDefault="001724BB" w:rsidP="001724B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</w:pPr>
                            <w:r w:rsidRPr="001724B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  <w:t>Texto</w:t>
                            </w:r>
                          </w:p>
                          <w:p w14:paraId="16E4052E" w14:textId="72389313" w:rsidR="001724BB" w:rsidRPr="001724BB" w:rsidRDefault="001724BB" w:rsidP="001724B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</w:pPr>
                            <w:r w:rsidRPr="001724B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  <w:t>Texto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0FB66" id="_x0000_s1032" type="#_x0000_t202" style="position:absolute;margin-left:0;margin-top:19.3pt;width:147pt;height:156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" filled="f" stroked="f">
                <v:textbox>
                  <w:txbxContent>
                    <w:p w14:paraId="32D73393" w14:textId="4446A38C" w:rsidR="001E13B3" w:rsidRPr="001724BB" w:rsidRDefault="001724BB" w:rsidP="001E13B3">
                      <w:pPr>
                        <w:rPr>
                          <w:rFonts w:ascii="Arial" w:hAnsi="Arial" w:cs="Arial"/>
                          <w:b/>
                          <w:bCs/>
                          <w:color w:val="FF5001"/>
                          <w:sz w:val="20"/>
                          <w:szCs w:val="20"/>
                          <w:lang w:val="es-CR"/>
                        </w:rPr>
                      </w:pPr>
                      <w:r w:rsidRPr="001724BB">
                        <w:rPr>
                          <w:rFonts w:ascii="Arial" w:hAnsi="Arial" w:cs="Arial"/>
                          <w:b/>
                          <w:bCs/>
                          <w:color w:val="FF5001"/>
                          <w:sz w:val="20"/>
                          <w:szCs w:val="20"/>
                          <w:lang w:val="es-CR"/>
                        </w:rPr>
                        <w:t>Entorno</w:t>
                      </w:r>
                    </w:p>
                    <w:p w14:paraId="64FD14D6" w14:textId="2D5C108F" w:rsidR="001724BB" w:rsidRPr="001724BB" w:rsidRDefault="001724BB" w:rsidP="001E13B3">
                      <w:pPr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</w:pPr>
                      <w:r w:rsidRPr="001724BB"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  <w:t>Trabajo, carrera, familia, estilo de vida</w:t>
                      </w:r>
                    </w:p>
                    <w:p w14:paraId="2229180B" w14:textId="2D5C108F" w:rsidR="001724BB" w:rsidRPr="001724BB" w:rsidRDefault="001724BB" w:rsidP="001724B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</w:pPr>
                      <w:r w:rsidRPr="001724BB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  <w:t>Texto</w:t>
                      </w:r>
                    </w:p>
                    <w:p w14:paraId="7CDA7845" w14:textId="29F8EB6B" w:rsidR="001724BB" w:rsidRPr="001724BB" w:rsidRDefault="001724BB" w:rsidP="001724B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</w:pPr>
                      <w:r w:rsidRPr="001724BB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  <w:t>Texto</w:t>
                      </w:r>
                    </w:p>
                    <w:p w14:paraId="4D6C3054" w14:textId="51892F2F" w:rsidR="001724BB" w:rsidRPr="001724BB" w:rsidRDefault="001724BB" w:rsidP="001724B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</w:pPr>
                      <w:r w:rsidRPr="001724BB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  <w:t>Texto</w:t>
                      </w:r>
                    </w:p>
                    <w:p w14:paraId="16E4052E" w14:textId="72389313" w:rsidR="001724BB" w:rsidRPr="001724BB" w:rsidRDefault="001724BB" w:rsidP="001724B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</w:pPr>
                      <w:r w:rsidRPr="001724BB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  <w:t>Texto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65C38E" w14:textId="55D34B6B" w:rsidR="001E13B3" w:rsidRDefault="001E13B3"/>
    <w:p w14:paraId="1504D049" w14:textId="5B7552E0" w:rsidR="001E13B3" w:rsidRDefault="001E13B3"/>
    <w:p w14:paraId="2D94D03F" w14:textId="55FE5B50" w:rsidR="001E13B3" w:rsidRDefault="00E503D2">
      <w:r w:rsidRPr="009F5E16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2F7B197" wp14:editId="028495BE">
                <wp:simplePos x="0" y="0"/>
                <wp:positionH relativeFrom="margin">
                  <wp:posOffset>2225040</wp:posOffset>
                </wp:positionH>
                <wp:positionV relativeFrom="paragraph">
                  <wp:posOffset>407035</wp:posOffset>
                </wp:positionV>
                <wp:extent cx="6657975" cy="971550"/>
                <wp:effectExtent l="0" t="0" r="9525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971550"/>
                        </a:xfrm>
                        <a:prstGeom prst="rect">
                          <a:avLst/>
                        </a:prstGeom>
                        <a:solidFill>
                          <a:srgbClr val="D1E8E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2F4B1" w14:textId="77777777" w:rsidR="00624560" w:rsidRPr="001724BB" w:rsidRDefault="00624560" w:rsidP="0062456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5001"/>
                                <w:sz w:val="20"/>
                                <w:szCs w:val="20"/>
                                <w:lang w:val="es-C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5001"/>
                                <w:sz w:val="20"/>
                                <w:szCs w:val="20"/>
                                <w:lang w:val="es-CR"/>
                              </w:rPr>
                              <w:t>Metas</w:t>
                            </w:r>
                          </w:p>
                          <w:p w14:paraId="24C1FF0C" w14:textId="37F8C8A4" w:rsidR="00624560" w:rsidRPr="001724BB" w:rsidRDefault="00624560" w:rsidP="0062456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  <w:t>Metas primarias / secundarias. Metas personales y profesionales</w:t>
                            </w:r>
                          </w:p>
                          <w:p w14:paraId="4162338B" w14:textId="77777777" w:rsidR="00624560" w:rsidRPr="001724BB" w:rsidRDefault="00624560" w:rsidP="0062456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</w:pPr>
                            <w:r w:rsidRPr="001724B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  <w:t>Texto</w:t>
                            </w:r>
                          </w:p>
                          <w:p w14:paraId="6F604092" w14:textId="77777777" w:rsidR="00624560" w:rsidRPr="001724BB" w:rsidRDefault="00624560" w:rsidP="0062456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</w:pPr>
                            <w:r w:rsidRPr="001724B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  <w:t>Texto</w:t>
                            </w:r>
                          </w:p>
                          <w:p w14:paraId="5A9A2284" w14:textId="77777777" w:rsidR="00624560" w:rsidRPr="001724BB" w:rsidRDefault="00624560" w:rsidP="0062456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</w:pPr>
                            <w:r w:rsidRPr="001724B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  <w:t>Texto</w:t>
                            </w:r>
                          </w:p>
                          <w:p w14:paraId="662AF6FF" w14:textId="77777777" w:rsidR="00624560" w:rsidRPr="001724BB" w:rsidRDefault="00624560" w:rsidP="0062456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</w:pPr>
                            <w:r w:rsidRPr="001724B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R"/>
                              </w:rPr>
                              <w:t>Texto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7B197" id="_x0000_s1033" type="#_x0000_t202" style="position:absolute;margin-left:175.2pt;margin-top:32.05pt;width:524.25pt;height:76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" fillcolor="#d1e8eb" stroked="f">
                <v:textbox>
                  <w:txbxContent>
                    <w:p w14:paraId="5492F4B1" w14:textId="77777777" w:rsidR="00624560" w:rsidRPr="001724BB" w:rsidRDefault="00624560" w:rsidP="00624560">
                      <w:pPr>
                        <w:rPr>
                          <w:rFonts w:ascii="Arial" w:hAnsi="Arial" w:cs="Arial"/>
                          <w:b/>
                          <w:bCs/>
                          <w:color w:val="FF5001"/>
                          <w:sz w:val="20"/>
                          <w:szCs w:val="20"/>
                          <w:lang w:val="es-C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5001"/>
                          <w:sz w:val="20"/>
                          <w:szCs w:val="20"/>
                          <w:lang w:val="es-CR"/>
                        </w:rPr>
                        <w:t>Metas</w:t>
                      </w:r>
                    </w:p>
                    <w:p w14:paraId="24C1FF0C" w14:textId="37F8C8A4" w:rsidR="00624560" w:rsidRPr="001724BB" w:rsidRDefault="00624560" w:rsidP="00624560">
                      <w:pPr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  <w:t>Metas primarias / secundarias. Metas personales y profesionales</w:t>
                      </w:r>
                    </w:p>
                    <w:p w14:paraId="4162338B" w14:textId="77777777" w:rsidR="00624560" w:rsidRPr="001724BB" w:rsidRDefault="00624560" w:rsidP="0062456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</w:pPr>
                      <w:r w:rsidRPr="001724BB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  <w:t>Texto</w:t>
                      </w:r>
                    </w:p>
                    <w:p w14:paraId="6F604092" w14:textId="77777777" w:rsidR="00624560" w:rsidRPr="001724BB" w:rsidRDefault="00624560" w:rsidP="0062456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</w:pPr>
                      <w:r w:rsidRPr="001724BB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  <w:t>Texto</w:t>
                      </w:r>
                    </w:p>
                    <w:p w14:paraId="5A9A2284" w14:textId="77777777" w:rsidR="00624560" w:rsidRPr="001724BB" w:rsidRDefault="00624560" w:rsidP="0062456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</w:pPr>
                      <w:r w:rsidRPr="001724BB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  <w:t>Texto</w:t>
                      </w:r>
                    </w:p>
                    <w:p w14:paraId="662AF6FF" w14:textId="77777777" w:rsidR="00624560" w:rsidRPr="001724BB" w:rsidRDefault="00624560" w:rsidP="0062456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</w:pPr>
                      <w:r w:rsidRPr="001724BB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R"/>
                        </w:rPr>
                        <w:t>Texto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80A24E" w14:textId="41AAF178" w:rsidR="001E13B3" w:rsidRDefault="001E13B3"/>
    <w:sectPr w:rsidR="001E13B3" w:rsidSect="00E8771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B2507"/>
    <w:multiLevelType w:val="hybridMultilevel"/>
    <w:tmpl w:val="7B98DE9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11"/>
    <w:rsid w:val="001724BB"/>
    <w:rsid w:val="001E13B3"/>
    <w:rsid w:val="0050750F"/>
    <w:rsid w:val="00624560"/>
    <w:rsid w:val="009F5E16"/>
    <w:rsid w:val="00C67956"/>
    <w:rsid w:val="00E503D2"/>
    <w:rsid w:val="00E8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E6B0"/>
  <w15:chartTrackingRefBased/>
  <w15:docId w15:val="{DA3C8B1B-A23B-4A43-BBAE-DAECAD77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7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2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Méndez</dc:creator>
  <cp:keywords/>
  <dc:description/>
  <cp:lastModifiedBy>William Méndez</cp:lastModifiedBy>
  <cp:revision>1</cp:revision>
  <dcterms:created xsi:type="dcterms:W3CDTF">2021-12-11T03:56:00Z</dcterms:created>
  <dcterms:modified xsi:type="dcterms:W3CDTF">2021-12-11T04:27:00Z</dcterms:modified>
</cp:coreProperties>
</file>